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1BCEF" w14:textId="77777777" w:rsidR="0054147E" w:rsidRDefault="009E45CD">
      <w:pPr>
        <w:suppressLineNumbers/>
        <w:spacing w:line="200" w:lineRule="atLeast"/>
        <w:jc w:val="right"/>
      </w:pPr>
      <w:r>
        <w:rPr>
          <w:sz w:val="24"/>
          <w:szCs w:val="24"/>
        </w:rPr>
        <w:t>Załącznik nr 1</w:t>
      </w:r>
    </w:p>
    <w:p w14:paraId="4E2A0CB1" w14:textId="77777777" w:rsidR="0054147E" w:rsidRDefault="0054147E">
      <w:pPr>
        <w:suppressLineNumbers/>
        <w:spacing w:before="120"/>
        <w:jc w:val="both"/>
        <w:rPr>
          <w:sz w:val="24"/>
          <w:szCs w:val="24"/>
        </w:rPr>
      </w:pPr>
    </w:p>
    <w:p w14:paraId="3E35C369" w14:textId="77777777" w:rsidR="0054147E" w:rsidRDefault="009E45CD">
      <w:pPr>
        <w:suppressLineNumber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Nazwa firmy: _____________________________________________________________</w:t>
      </w:r>
    </w:p>
    <w:p w14:paraId="2F965635" w14:textId="77777777" w:rsidR="0054147E" w:rsidRDefault="0054147E">
      <w:pPr>
        <w:suppressLineNumbers/>
        <w:spacing w:line="200" w:lineRule="atLeast"/>
        <w:rPr>
          <w:sz w:val="24"/>
          <w:szCs w:val="24"/>
        </w:rPr>
      </w:pPr>
    </w:p>
    <w:p w14:paraId="3575F889" w14:textId="77777777" w:rsidR="0054147E" w:rsidRDefault="009E45CD">
      <w:pPr>
        <w:suppressLineNumbers/>
        <w:spacing w:line="200" w:lineRule="atLeast"/>
      </w:pPr>
      <w:r>
        <w:rPr>
          <w:sz w:val="24"/>
          <w:szCs w:val="24"/>
        </w:rPr>
        <w:t>Adres siedziby (kod pocztowy, miasto, ulica): ____________________________________</w:t>
      </w:r>
    </w:p>
    <w:p w14:paraId="09CC6BFA" w14:textId="77777777" w:rsidR="0054147E" w:rsidRDefault="0054147E">
      <w:pPr>
        <w:suppressLineNumbers/>
        <w:spacing w:line="200" w:lineRule="atLeast"/>
        <w:rPr>
          <w:sz w:val="24"/>
          <w:szCs w:val="24"/>
        </w:rPr>
      </w:pPr>
    </w:p>
    <w:p w14:paraId="0256FEE3" w14:textId="77777777" w:rsidR="0054147E" w:rsidRDefault="009E45CD">
      <w:pPr>
        <w:suppressLineNumber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 Województwo: ___________________</w:t>
      </w:r>
    </w:p>
    <w:p w14:paraId="5E7CEC42" w14:textId="77777777" w:rsidR="0054147E" w:rsidRDefault="0054147E">
      <w:pPr>
        <w:suppressLineNumbers/>
        <w:jc w:val="center"/>
        <w:rPr>
          <w:sz w:val="24"/>
          <w:szCs w:val="24"/>
        </w:rPr>
      </w:pPr>
    </w:p>
    <w:p w14:paraId="798076BE" w14:textId="77777777" w:rsidR="0054147E" w:rsidRDefault="009E45CD">
      <w:pPr>
        <w:suppressLineNumbers/>
        <w:jc w:val="both"/>
      </w:pPr>
      <w:r>
        <w:rPr>
          <w:sz w:val="24"/>
          <w:szCs w:val="24"/>
        </w:rPr>
        <w:t xml:space="preserve">Osoba do kontaktu:____________________ Tel.: ______________ Fax: ______________ </w:t>
      </w:r>
    </w:p>
    <w:p w14:paraId="505854E7" w14:textId="77777777" w:rsidR="0054147E" w:rsidRDefault="0054147E">
      <w:pPr>
        <w:suppressLineNumbers/>
        <w:jc w:val="both"/>
        <w:rPr>
          <w:sz w:val="24"/>
          <w:szCs w:val="24"/>
        </w:rPr>
      </w:pPr>
    </w:p>
    <w:p w14:paraId="67BE01C0" w14:textId="77777777" w:rsidR="0054147E" w:rsidRDefault="009E45CD">
      <w:pPr>
        <w:suppressLineNumbers/>
        <w:jc w:val="both"/>
      </w:pPr>
      <w:r>
        <w:rPr>
          <w:sz w:val="24"/>
          <w:szCs w:val="24"/>
        </w:rPr>
        <w:t>E-mail:_______________________ E-mail do zamówień: __________________________</w:t>
      </w:r>
    </w:p>
    <w:p w14:paraId="7F5608CC" w14:textId="77777777" w:rsidR="0054147E" w:rsidRDefault="0054147E">
      <w:pPr>
        <w:suppressLineNumbers/>
        <w:jc w:val="both"/>
        <w:rPr>
          <w:sz w:val="24"/>
          <w:szCs w:val="24"/>
        </w:rPr>
      </w:pPr>
    </w:p>
    <w:p w14:paraId="229C8973" w14:textId="77777777" w:rsidR="0054147E" w:rsidRDefault="009E45CD">
      <w:pPr>
        <w:suppressLineNumbers/>
        <w:jc w:val="both"/>
        <w:rPr>
          <w:sz w:val="24"/>
          <w:szCs w:val="24"/>
        </w:rPr>
      </w:pPr>
      <w:r>
        <w:rPr>
          <w:sz w:val="24"/>
          <w:szCs w:val="24"/>
        </w:rPr>
        <w:t>NIP: ______________________________ REGON: _______________________________</w:t>
      </w:r>
    </w:p>
    <w:p w14:paraId="6A51C6AF" w14:textId="77777777" w:rsidR="0054147E" w:rsidRDefault="0054147E">
      <w:pPr>
        <w:suppressLineNumbers/>
        <w:jc w:val="both"/>
        <w:rPr>
          <w:rFonts w:ascii="Arial" w:hAnsi="Arial"/>
          <w:b/>
          <w:bCs/>
          <w:szCs w:val="24"/>
        </w:rPr>
      </w:pPr>
    </w:p>
    <w:p w14:paraId="5E401378" w14:textId="77777777" w:rsidR="0054147E" w:rsidRDefault="0054147E">
      <w:pPr>
        <w:suppressLineNumbers/>
        <w:spacing w:line="200" w:lineRule="atLeast"/>
        <w:jc w:val="center"/>
        <w:rPr>
          <w:b/>
          <w:bCs/>
          <w:sz w:val="32"/>
          <w:szCs w:val="32"/>
        </w:rPr>
      </w:pPr>
    </w:p>
    <w:p w14:paraId="5B37D203" w14:textId="77777777" w:rsidR="0054147E" w:rsidRDefault="009E45CD">
      <w:pPr>
        <w:suppressLineNumbers/>
        <w:spacing w:before="360" w:after="360" w:line="20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FORMULARZ OFERTOWY </w:t>
      </w:r>
    </w:p>
    <w:p w14:paraId="07809AC1" w14:textId="77777777" w:rsidR="0054147E" w:rsidRDefault="009E45CD">
      <w:pPr>
        <w:numPr>
          <w:ilvl w:val="1"/>
          <w:numId w:val="1"/>
        </w:numPr>
        <w:suppressLineNumbers/>
        <w:tabs>
          <w:tab w:val="left" w:pos="325"/>
          <w:tab w:val="left" w:pos="700"/>
        </w:tabs>
        <w:spacing w:before="120" w:after="120"/>
        <w:ind w:left="266" w:hanging="266"/>
      </w:pPr>
      <w:r>
        <w:rPr>
          <w:sz w:val="24"/>
          <w:szCs w:val="24"/>
        </w:rPr>
        <w:t>Oferujemy wykonanie zamówienia zgodnie z wymogami zawartymi w SWZ za cenę:</w:t>
      </w:r>
    </w:p>
    <w:p w14:paraId="6BBD9389" w14:textId="77777777" w:rsidR="0054147E" w:rsidRDefault="009E45CD">
      <w:pPr>
        <w:suppressLineNumbers/>
        <w:tabs>
          <w:tab w:val="left" w:pos="325"/>
          <w:tab w:val="left" w:pos="426"/>
        </w:tabs>
        <w:spacing w:before="120" w:after="120"/>
        <w:ind w:left="142"/>
      </w:pPr>
      <w:r>
        <w:rPr>
          <w:b/>
          <w:sz w:val="24"/>
          <w:szCs w:val="24"/>
        </w:rPr>
        <w:t>CZĘŚĆ I – Wędliny</w:t>
      </w:r>
    </w:p>
    <w:tbl>
      <w:tblPr>
        <w:tblW w:w="89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"/>
        <w:gridCol w:w="1717"/>
        <w:gridCol w:w="533"/>
        <w:gridCol w:w="710"/>
        <w:gridCol w:w="890"/>
        <w:gridCol w:w="1066"/>
        <w:gridCol w:w="7"/>
        <w:gridCol w:w="713"/>
        <w:gridCol w:w="1065"/>
        <w:gridCol w:w="1716"/>
        <w:gridCol w:w="130"/>
      </w:tblGrid>
      <w:tr w:rsidR="0054147E" w14:paraId="0416D948" w14:textId="77777777" w:rsidTr="009E45CD">
        <w:trPr>
          <w:trHeight w:hRule="exact" w:val="859"/>
          <w:tblHeader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62D1DC2A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L.p.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27F81897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Przedmiot zamówienia</w:t>
            </w: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3D430D2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J.m.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2E61CB92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Ilość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8CB6D70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Cena jedn. netto </w:t>
            </w:r>
          </w:p>
          <w:p w14:paraId="2F3253E1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38C8B1AF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netto </w:t>
            </w:r>
          </w:p>
          <w:p w14:paraId="06556357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14D0AF24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Stawka </w:t>
            </w:r>
          </w:p>
          <w:p w14:paraId="24DBA3D7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%</w:t>
            </w:r>
          </w:p>
          <w:p w14:paraId="19292595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podatku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5A937AA0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Kwota podatku </w:t>
            </w:r>
            <w:r>
              <w:rPr>
                <w:rFonts w:ascii="Calibri" w:eastAsia="Times New Roman" w:hAnsi="Calibri" w:cs="Tahoma"/>
                <w:sz w:val="18"/>
                <w:szCs w:val="18"/>
              </w:rPr>
              <w:br/>
              <w:t>(w zł)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B3B3"/>
            <w:vAlign w:val="center"/>
          </w:tcPr>
          <w:p w14:paraId="66D4407D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brutto </w:t>
            </w:r>
          </w:p>
          <w:p w14:paraId="77BAD89E" w14:textId="77777777" w:rsidR="0054147E" w:rsidRDefault="009E45CD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30" w:type="dxa"/>
          </w:tcPr>
          <w:p w14:paraId="5615241A" w14:textId="77777777" w:rsidR="0054147E" w:rsidRDefault="0054147E"/>
        </w:tc>
      </w:tr>
      <w:tr w:rsidR="0054147E" w14:paraId="494B943A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B9A5ED8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6C356D71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serdelki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B47452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1DDF59C3" w14:textId="3B870DD4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835DDE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B4C0D2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563AD1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1B2795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A8027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39A35047" w14:textId="77777777" w:rsidR="0054147E" w:rsidRDefault="0054147E"/>
        </w:tc>
      </w:tr>
      <w:tr w:rsidR="0054147E" w14:paraId="127BBA39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3824624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2.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67C9C172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Luncheon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0F21AF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598C064C" w14:textId="5240D18F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DA75A3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DFDADD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DC1272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BC882A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08A8C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55900E26" w14:textId="77777777" w:rsidR="0054147E" w:rsidRDefault="0054147E"/>
        </w:tc>
      </w:tr>
      <w:tr w:rsidR="0054147E" w14:paraId="00555254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FA3DE32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3.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3C8FF490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mortadela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A60E54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72809A6F" w14:textId="6F0BB081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B18025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8DF3F8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D5337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24CCFA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85DC1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41915ACD" w14:textId="77777777" w:rsidR="0054147E" w:rsidRDefault="0054147E"/>
        </w:tc>
      </w:tr>
      <w:tr w:rsidR="0054147E" w14:paraId="0FEC7FB8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6444218D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4.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24C8118A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parówkowa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55B1E7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3496AB6F" w14:textId="61812667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3B83DD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3E7426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FABEDC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78A483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BFDF9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7A5AFEC3" w14:textId="77777777" w:rsidR="0054147E" w:rsidRDefault="0054147E"/>
        </w:tc>
      </w:tr>
      <w:tr w:rsidR="0054147E" w14:paraId="3B85E64E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EEC7980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5.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50FE2487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Kiełbasa zwyczajna 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C20CA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7212C5BD" w14:textId="6D39FC03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38D420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2EC232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CA13A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21F63A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FF439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2C7910CA" w14:textId="77777777" w:rsidR="0054147E" w:rsidRDefault="0054147E"/>
        </w:tc>
      </w:tr>
      <w:tr w:rsidR="0054147E" w14:paraId="0C4784FD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1AE11EC5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6.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49663CA3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Kiełbasa podwawelska 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312795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C86E52" w14:textId="6485E331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3D2EE8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3D626E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F6023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C07D55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4EEEE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789F247B" w14:textId="77777777" w:rsidR="0054147E" w:rsidRDefault="0054147E"/>
        </w:tc>
      </w:tr>
      <w:tr w:rsidR="0054147E" w14:paraId="18F79BBC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EC58C98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7.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6BAF5CE9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śląska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8C519A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3F235DA2" w14:textId="1645542E" w:rsidR="0054147E" w:rsidRDefault="009F761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9E45CD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CBDDC7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07F18A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C9F13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3843D0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E8B9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2B8E9BB1" w14:textId="77777777" w:rsidR="0054147E" w:rsidRDefault="0054147E"/>
        </w:tc>
      </w:tr>
      <w:tr w:rsidR="0054147E" w14:paraId="5DEC55FA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6E1E4B3E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8.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1B398276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Toruńska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4EA2F1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CDA242" w14:textId="7D800D20" w:rsidR="0054147E" w:rsidRDefault="009F761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9E45CD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D6AC59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9E9B2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B36303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EA523D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1DA70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5C0599DB" w14:textId="77777777" w:rsidR="0054147E" w:rsidRDefault="0054147E"/>
        </w:tc>
      </w:tr>
      <w:tr w:rsidR="0054147E" w14:paraId="189039DF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EAB357B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9.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192F8B79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Pieczeń rzymska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0667FD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20D0363F" w14:textId="5AC8EC1C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F761E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BDC07D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8E5EB2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D379B3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F0BA37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D4D4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6905A4CD" w14:textId="77777777" w:rsidR="0054147E" w:rsidRDefault="0054147E"/>
        </w:tc>
      </w:tr>
      <w:tr w:rsidR="0054147E" w14:paraId="1F024051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008DAFA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10.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1EC5A727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Pasztetowa 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AA403D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616F190F" w14:textId="77777777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21376D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584EC7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D2FDA2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592BC8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18220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411A0A19" w14:textId="77777777" w:rsidR="0054147E" w:rsidRDefault="0054147E"/>
        </w:tc>
      </w:tr>
      <w:tr w:rsidR="0054147E" w14:paraId="0E2D6433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346A3819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11.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69F6D44C" w14:textId="77777777" w:rsidR="0054147E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Salceson włoski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3B50CF" w14:textId="6EC056A2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2797EFF0" w14:textId="77777777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DCA2C2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5C946A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B6793A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55944A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BC38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690F61F2" w14:textId="77777777" w:rsidR="0054147E" w:rsidRDefault="0054147E"/>
        </w:tc>
      </w:tr>
      <w:tr w:rsidR="009E45CD" w14:paraId="0CCB0E31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DC8A713" w14:textId="18D23238" w:rsidR="009E45CD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12.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</w:tcPr>
          <w:p w14:paraId="15BE6DC7" w14:textId="27D4069B" w:rsidR="009E45CD" w:rsidRDefault="009E45C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Krakowska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863818" w14:textId="14BFBA85" w:rsidR="009E45CD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</w:tcPr>
          <w:p w14:paraId="4922D187" w14:textId="1E6BBE6C" w:rsidR="009E45CD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CCF598" w14:textId="77777777" w:rsidR="009E45CD" w:rsidRDefault="009E45CD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F6A1FB" w14:textId="77777777" w:rsidR="009E45CD" w:rsidRDefault="009E45CD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B10B40" w14:textId="77777777" w:rsidR="009E45CD" w:rsidRDefault="009E45CD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0973D6" w14:textId="77777777" w:rsidR="009E45CD" w:rsidRDefault="009E45CD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DAD8F" w14:textId="77777777" w:rsidR="009E45CD" w:rsidRDefault="009E45CD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69E83877" w14:textId="77777777" w:rsidR="009E45CD" w:rsidRDefault="009E45CD"/>
        </w:tc>
      </w:tr>
      <w:tr w:rsidR="0054147E" w14:paraId="109EA41C" w14:textId="77777777" w:rsidTr="009E45CD">
        <w:trPr>
          <w:trHeight w:val="227"/>
        </w:trPr>
        <w:tc>
          <w:tcPr>
            <w:tcW w:w="4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E69ADDF" w14:textId="0CB18CC9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13.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4050CE" w14:textId="77777777" w:rsidR="0054147E" w:rsidRDefault="009E45CD">
            <w:pPr>
              <w:rPr>
                <w:rFonts w:cs="Calibri"/>
                <w:sz w:val="16"/>
              </w:rPr>
            </w:pPr>
            <w:r>
              <w:rPr>
                <w:rFonts w:cs="Calibri"/>
                <w:sz w:val="20"/>
                <w:szCs w:val="20"/>
              </w:rPr>
              <w:t>Wątroba wieprzowa</w:t>
            </w:r>
          </w:p>
        </w:tc>
        <w:tc>
          <w:tcPr>
            <w:tcW w:w="5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68AE00" w14:textId="77777777" w:rsidR="0054147E" w:rsidRDefault="009E45CD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E8148E" w14:textId="77777777" w:rsidR="0054147E" w:rsidRDefault="009E45CD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600</w:t>
            </w:r>
          </w:p>
        </w:tc>
        <w:tc>
          <w:tcPr>
            <w:tcW w:w="8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6994A2" w14:textId="77777777" w:rsidR="0054147E" w:rsidRDefault="0054147E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77C6DF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151F73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64285E" w14:textId="77777777" w:rsidR="0054147E" w:rsidRDefault="0054147E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D4A5B" w14:textId="77777777" w:rsidR="0054147E" w:rsidRDefault="0054147E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30" w:type="dxa"/>
          </w:tcPr>
          <w:p w14:paraId="15CA6558" w14:textId="77777777" w:rsidR="0054147E" w:rsidRDefault="0054147E"/>
        </w:tc>
      </w:tr>
      <w:tr w:rsidR="0054147E" w14:paraId="282A99F0" w14:textId="77777777" w:rsidTr="009E45CD">
        <w:trPr>
          <w:trHeight w:hRule="exact" w:val="313"/>
        </w:trPr>
        <w:tc>
          <w:tcPr>
            <w:tcW w:w="42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0A700F" w14:textId="77777777" w:rsidR="0054147E" w:rsidRDefault="009E45CD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(netto):</w:t>
            </w:r>
          </w:p>
        </w:tc>
        <w:tc>
          <w:tcPr>
            <w:tcW w:w="1073" w:type="dxa"/>
            <w:gridSpan w:val="2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7879B787" w14:textId="77777777" w:rsidR="0054147E" w:rsidRDefault="0054147E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16"/>
                <w:szCs w:val="20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082AC34" w14:textId="77777777" w:rsidR="0054147E" w:rsidRDefault="009E45CD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(brutto):</w:t>
            </w:r>
          </w:p>
        </w:tc>
        <w:tc>
          <w:tcPr>
            <w:tcW w:w="184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531F6" w14:textId="77777777" w:rsidR="0054147E" w:rsidRDefault="0054147E">
            <w:pPr>
              <w:pStyle w:val="Zawartotabeli"/>
              <w:rPr>
                <w:rFonts w:ascii="Calibri" w:hAnsi="Calibri" w:cs="Tahoma"/>
                <w:sz w:val="16"/>
                <w:szCs w:val="18"/>
              </w:rPr>
            </w:pPr>
          </w:p>
        </w:tc>
      </w:tr>
    </w:tbl>
    <w:p w14:paraId="0560516D" w14:textId="77777777" w:rsidR="0054147E" w:rsidRDefault="009E45CD">
      <w:pPr>
        <w:suppressLineNumbers/>
        <w:spacing w:before="180" w:line="360" w:lineRule="auto"/>
        <w:jc w:val="both"/>
      </w:pPr>
      <w:r>
        <w:rPr>
          <w:sz w:val="24"/>
          <w:szCs w:val="24"/>
        </w:rPr>
        <w:t>Wartość brutto za I-gą część zamówienia słownie: …...........................................................</w:t>
      </w:r>
    </w:p>
    <w:p w14:paraId="5B206FC7" w14:textId="77777777" w:rsidR="0054147E" w:rsidRDefault="009E45CD">
      <w:pPr>
        <w:suppressLineNumber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66D1371" w14:textId="77777777" w:rsidR="0054147E" w:rsidRDefault="009E45CD">
      <w:pPr>
        <w:numPr>
          <w:ilvl w:val="1"/>
          <w:numId w:val="1"/>
        </w:numPr>
        <w:suppressLineNumbers/>
        <w:tabs>
          <w:tab w:val="left" w:pos="525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lastRenderedPageBreak/>
        <w:t>Zobowiązuję się do wymiany zareklamowanego towaru w ciągu …........... godzin.</w:t>
      </w:r>
    </w:p>
    <w:p w14:paraId="218F89FA" w14:textId="77777777" w:rsidR="0054147E" w:rsidRDefault="009E45CD">
      <w:pPr>
        <w:numPr>
          <w:ilvl w:val="1"/>
          <w:numId w:val="1"/>
        </w:numPr>
        <w:suppressLineNumbers/>
        <w:tabs>
          <w:tab w:val="left" w:pos="5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wartość brutto podana w pkt. 1 formularza ofertowego zawiera wszystkie koszty związane z realizacją przedmiotu zamówienia.</w:t>
      </w:r>
    </w:p>
    <w:p w14:paraId="1AAD10F1" w14:textId="77777777" w:rsidR="0054147E" w:rsidRDefault="009E45CD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zapoznaliśmy się z SWZ (w tym ze wzorem umowy) i nie wnosimy do niej zastrzeżeń oraz przyjmujemy warunki w niej zawarte.</w:t>
      </w:r>
    </w:p>
    <w:p w14:paraId="7C6FAE36" w14:textId="77777777" w:rsidR="0054147E" w:rsidRDefault="009E45CD">
      <w:pPr>
        <w:numPr>
          <w:ilvl w:val="1"/>
          <w:numId w:val="1"/>
        </w:numPr>
        <w:suppressLineNumbers/>
        <w:tabs>
          <w:tab w:val="left" w:pos="713"/>
        </w:tabs>
        <w:spacing w:after="120"/>
        <w:ind w:left="266" w:hanging="266"/>
        <w:jc w:val="both"/>
      </w:pPr>
      <w:r>
        <w:rPr>
          <w:sz w:val="24"/>
          <w:szCs w:val="24"/>
        </w:rPr>
        <w:t>Oświadczamy, że czujemy się związani ofertą przez czas wskazany w SWZ.</w:t>
      </w:r>
    </w:p>
    <w:p w14:paraId="637B4474" w14:textId="77777777" w:rsidR="0054147E" w:rsidRDefault="009E45CD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Oświadczam, że:</w:t>
      </w:r>
    </w:p>
    <w:p w14:paraId="0AFDF348" w14:textId="77777777" w:rsidR="0054147E" w:rsidRDefault="009E45CD">
      <w:pPr>
        <w:numPr>
          <w:ilvl w:val="3"/>
          <w:numId w:val="2"/>
        </w:numPr>
        <w:suppressLineNumbers/>
        <w:tabs>
          <w:tab w:val="left" w:pos="913"/>
        </w:tabs>
        <w:spacing w:line="200" w:lineRule="atLeast"/>
        <w:ind w:left="720"/>
        <w:jc w:val="both"/>
      </w:pPr>
      <w:r>
        <w:rPr>
          <w:sz w:val="24"/>
          <w:szCs w:val="24"/>
        </w:rPr>
        <w:t>zamówienie wykonam samodzielnie*</w:t>
      </w:r>
    </w:p>
    <w:p w14:paraId="4B6ABC2A" w14:textId="77777777" w:rsidR="0054147E" w:rsidRDefault="009E45CD">
      <w:pPr>
        <w:numPr>
          <w:ilvl w:val="3"/>
          <w:numId w:val="2"/>
        </w:numPr>
        <w:suppressLineNumbers/>
        <w:tabs>
          <w:tab w:val="left" w:pos="975"/>
        </w:tabs>
        <w:spacing w:line="200" w:lineRule="atLeast"/>
        <w:ind w:left="720"/>
        <w:jc w:val="both"/>
      </w:pPr>
      <w:r>
        <w:rPr>
          <w:sz w:val="24"/>
          <w:szCs w:val="24"/>
        </w:rPr>
        <w:t>następujący zakres zamówienia zostanie powierzony podwykonawcom:*</w:t>
      </w:r>
    </w:p>
    <w:p w14:paraId="58C17B23" w14:textId="77777777" w:rsidR="0054147E" w:rsidRDefault="009E45CD">
      <w:pPr>
        <w:suppressLineNumbers/>
        <w:tabs>
          <w:tab w:val="left" w:pos="720"/>
        </w:tabs>
        <w:spacing w:before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119DCC6D" w14:textId="77777777" w:rsidR="0054147E" w:rsidRDefault="009E45CD">
      <w:pPr>
        <w:suppressLineNumbers/>
        <w:tabs>
          <w:tab w:val="left" w:pos="720"/>
        </w:tabs>
        <w:spacing w:line="360" w:lineRule="auto"/>
        <w:jc w:val="both"/>
      </w:pPr>
      <w:r>
        <w:rPr>
          <w:sz w:val="24"/>
          <w:szCs w:val="24"/>
        </w:rPr>
        <w:t>nazwa i adres podwykonawcy: …..........................................................................................</w:t>
      </w:r>
    </w:p>
    <w:p w14:paraId="6DB83BD9" w14:textId="77777777" w:rsidR="0054147E" w:rsidRDefault="009E45CD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i/>
          <w:iCs/>
        </w:rPr>
        <w:t>.</w:t>
      </w:r>
    </w:p>
    <w:p w14:paraId="4FDCF442" w14:textId="77777777" w:rsidR="0054147E" w:rsidRDefault="009E45CD">
      <w:pPr>
        <w:numPr>
          <w:ilvl w:val="3"/>
          <w:numId w:val="2"/>
        </w:numPr>
        <w:suppressLineNumbers/>
        <w:tabs>
          <w:tab w:val="left" w:pos="963"/>
        </w:tabs>
        <w:spacing w:line="200" w:lineRule="atLeast"/>
        <w:ind w:left="720"/>
        <w:jc w:val="both"/>
      </w:pPr>
      <w:r>
        <w:rPr>
          <w:sz w:val="24"/>
          <w:szCs w:val="24"/>
        </w:rPr>
        <w:t>jestem mikro/małym/średnim/dużym przedsiębiorcą*.</w:t>
      </w:r>
    </w:p>
    <w:p w14:paraId="6A936EB3" w14:textId="77777777" w:rsidR="0054147E" w:rsidRDefault="0054147E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350ACA5B" w14:textId="77777777" w:rsidR="0054147E" w:rsidRDefault="009E45CD">
      <w:pPr>
        <w:suppressLineNumbers/>
        <w:tabs>
          <w:tab w:val="left" w:pos="720"/>
        </w:tabs>
        <w:spacing w:line="360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>* niepotrzebne skreślić</w:t>
      </w:r>
    </w:p>
    <w:p w14:paraId="7A01CC2A" w14:textId="77777777" w:rsidR="0054147E" w:rsidRDefault="0054147E">
      <w:pPr>
        <w:suppressLineNumbers/>
        <w:tabs>
          <w:tab w:val="left" w:pos="720"/>
        </w:tabs>
        <w:spacing w:line="200" w:lineRule="atLeast"/>
        <w:jc w:val="both"/>
        <w:rPr>
          <w:sz w:val="12"/>
          <w:szCs w:val="12"/>
        </w:rPr>
      </w:pPr>
    </w:p>
    <w:p w14:paraId="32024F8F" w14:textId="77777777" w:rsidR="0054147E" w:rsidRDefault="009E45CD">
      <w:pPr>
        <w:numPr>
          <w:ilvl w:val="1"/>
          <w:numId w:val="1"/>
        </w:numPr>
        <w:suppressLineNumbers/>
        <w:tabs>
          <w:tab w:val="left" w:pos="738"/>
        </w:tabs>
        <w:spacing w:after="120"/>
        <w:ind w:left="266" w:hanging="266"/>
        <w:jc w:val="both"/>
      </w:pPr>
      <w:r>
        <w:rPr>
          <w:sz w:val="24"/>
          <w:szCs w:val="24"/>
        </w:rPr>
        <w:t>Do oferty załączamy następujące dokumenty:</w:t>
      </w:r>
    </w:p>
    <w:p w14:paraId="1DB2F4CC" w14:textId="77777777" w:rsidR="0054147E" w:rsidRDefault="009E45CD">
      <w:pPr>
        <w:numPr>
          <w:ilvl w:val="0"/>
          <w:numId w:val="3"/>
        </w:numPr>
        <w:suppressLineNumbers/>
        <w:tabs>
          <w:tab w:val="left" w:pos="713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7565F366" w14:textId="77777777" w:rsidR="0054147E" w:rsidRDefault="009E45CD">
      <w:pPr>
        <w:numPr>
          <w:ilvl w:val="0"/>
          <w:numId w:val="3"/>
        </w:numPr>
        <w:suppressLineNumbers/>
        <w:tabs>
          <w:tab w:val="left" w:pos="1025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63378038" w14:textId="77777777" w:rsidR="0054147E" w:rsidRDefault="009E45CD">
      <w:pPr>
        <w:numPr>
          <w:ilvl w:val="0"/>
          <w:numId w:val="3"/>
        </w:numPr>
        <w:suppressLineNumbers/>
        <w:tabs>
          <w:tab w:val="left" w:pos="950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633EE166" w14:textId="77777777" w:rsidR="0054147E" w:rsidRDefault="009E45CD">
      <w:pPr>
        <w:numPr>
          <w:ilvl w:val="0"/>
          <w:numId w:val="3"/>
        </w:numPr>
        <w:suppressLineNumbers/>
        <w:tabs>
          <w:tab w:val="left" w:pos="1063"/>
        </w:tabs>
        <w:spacing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</w:t>
      </w:r>
    </w:p>
    <w:p w14:paraId="7E59E5F6" w14:textId="77777777" w:rsidR="0054147E" w:rsidRDefault="0054147E">
      <w:pPr>
        <w:suppressLineNumbers/>
        <w:spacing w:line="360" w:lineRule="auto"/>
        <w:rPr>
          <w:sz w:val="24"/>
          <w:szCs w:val="24"/>
        </w:rPr>
      </w:pPr>
    </w:p>
    <w:p w14:paraId="59D7FB63" w14:textId="77777777" w:rsidR="0054147E" w:rsidRDefault="009E45CD">
      <w:pPr>
        <w:suppressLineNumbers/>
        <w:spacing w:line="360" w:lineRule="auto"/>
        <w:rPr>
          <w:sz w:val="24"/>
          <w:szCs w:val="24"/>
        </w:rPr>
      </w:pPr>
      <w:r>
        <w:t>………………………………., dnia ……………………..…… r.</w:t>
      </w:r>
    </w:p>
    <w:p w14:paraId="4DD3E9E5" w14:textId="77777777" w:rsidR="0054147E" w:rsidRDefault="009E45CD">
      <w:pPr>
        <w:suppressLineNumbers/>
        <w:ind w:left="5672" w:hanging="5105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Miejscowość</w:t>
      </w:r>
    </w:p>
    <w:p w14:paraId="55C0C35E" w14:textId="77777777" w:rsidR="0054147E" w:rsidRDefault="0054147E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5F13CA6F" w14:textId="77777777" w:rsidR="0054147E" w:rsidRDefault="0054147E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1549E3A3" w14:textId="77777777" w:rsidR="0054147E" w:rsidRDefault="0054147E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4EAE997D" w14:textId="77777777" w:rsidR="0054147E" w:rsidRDefault="009E45CD">
      <w:pPr>
        <w:suppressLineNumbers/>
        <w:ind w:left="5954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</w:t>
      </w:r>
    </w:p>
    <w:p w14:paraId="1B432FDF" w14:textId="77777777" w:rsidR="0054147E" w:rsidRDefault="009E45CD">
      <w:pPr>
        <w:suppressLineNumbers/>
        <w:ind w:left="5954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Pieczęć i podpis osoby upoważnionej</w:t>
      </w:r>
    </w:p>
    <w:p w14:paraId="7B904138" w14:textId="77777777" w:rsidR="0054147E" w:rsidRDefault="009E45CD">
      <w:pPr>
        <w:suppressLineNumbers/>
        <w:ind w:left="5954"/>
        <w:jc w:val="center"/>
      </w:pPr>
      <w:r>
        <w:rPr>
          <w:rFonts w:cs="Times New Roman"/>
          <w:sz w:val="16"/>
          <w:szCs w:val="16"/>
        </w:rPr>
        <w:t>do reprezentowania wykonawcy</w:t>
      </w:r>
    </w:p>
    <w:p w14:paraId="6822FEEC" w14:textId="77777777" w:rsidR="0054147E" w:rsidRDefault="0054147E">
      <w:pPr>
        <w:widowControl/>
        <w:suppressAutoHyphens w:val="0"/>
        <w:textAlignment w:val="auto"/>
      </w:pPr>
    </w:p>
    <w:sectPr w:rsidR="0054147E">
      <w:pgSz w:w="11906" w:h="16838"/>
      <w:pgMar w:top="964" w:right="1531" w:bottom="964" w:left="1701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60DA6"/>
    <w:multiLevelType w:val="multilevel"/>
    <w:tmpl w:val="8AC889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06F315B"/>
    <w:multiLevelType w:val="multilevel"/>
    <w:tmpl w:val="7744F6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5F1974"/>
    <w:multiLevelType w:val="multilevel"/>
    <w:tmpl w:val="708AE1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3779BE"/>
    <w:multiLevelType w:val="multilevel"/>
    <w:tmpl w:val="A760B9EC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num w:numId="1" w16cid:durableId="1498618352">
    <w:abstractNumId w:val="0"/>
  </w:num>
  <w:num w:numId="2" w16cid:durableId="79758952">
    <w:abstractNumId w:val="1"/>
  </w:num>
  <w:num w:numId="3" w16cid:durableId="1614509950">
    <w:abstractNumId w:val="3"/>
  </w:num>
  <w:num w:numId="4" w16cid:durableId="669992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47E"/>
    <w:rsid w:val="00265B3C"/>
    <w:rsid w:val="0054147E"/>
    <w:rsid w:val="009E45CD"/>
    <w:rsid w:val="009F761E"/>
    <w:rsid w:val="00F0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A7414"/>
  <w15:docId w15:val="{CA4018BB-683B-4E61-A002-7A08106E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F06"/>
    <w:pPr>
      <w:widowControl w:val="0"/>
      <w:textAlignment w:val="baseline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1">
    <w:name w:val="Tekst dymka Znak1"/>
    <w:link w:val="Tekstdymka"/>
    <w:uiPriority w:val="99"/>
    <w:semiHidden/>
    <w:qFormat/>
    <w:locked/>
    <w:rsid w:val="00DB1E6D"/>
    <w:rPr>
      <w:rFonts w:ascii="Times New Roman" w:hAnsi="Times New Roman" w:cs="Times New Roman"/>
      <w:kern w:val="2"/>
      <w:sz w:val="2"/>
      <w:lang w:eastAsia="en-US"/>
    </w:rPr>
  </w:style>
  <w:style w:type="character" w:customStyle="1" w:styleId="TekstdymkaZnak">
    <w:name w:val="Tekst dymka Znak"/>
    <w:uiPriority w:val="99"/>
    <w:qFormat/>
    <w:rsid w:val="004D5F06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D0C9C"/>
    <w:rPr>
      <w:color w:val="0000FF" w:themeColor="hyperlink"/>
      <w:u w:val="single"/>
    </w:rPr>
  </w:style>
  <w:style w:type="character" w:customStyle="1" w:styleId="TekstpodstawowyZnak">
    <w:name w:val="Tekst podstawowy Znak"/>
    <w:link w:val="Tekstpodstawowy"/>
    <w:uiPriority w:val="99"/>
    <w:qFormat/>
    <w:locked/>
    <w:rsid w:val="00862452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101A4F"/>
    <w:rPr>
      <w:rFonts w:ascii="Calibri" w:hAnsi="Calibri" w:cs="Tahoma"/>
      <w:kern w:val="2"/>
      <w:lang w:val="pl-PL" w:eastAsia="en-US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101A4F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B4801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1868"/>
    <w:rPr>
      <w:kern w:val="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27AE3"/>
    <w:rPr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27AE3"/>
    <w:rPr>
      <w:kern w:val="2"/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nhideWhenUsed/>
    <w:rsid w:val="00A27AE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862452"/>
    <w:pPr>
      <w:spacing w:after="120"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">
    <w:name w:val="List"/>
    <w:uiPriority w:val="99"/>
    <w:rsid w:val="004D5F06"/>
    <w:rPr>
      <w:rFonts w:cs="Mangal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uiPriority w:val="99"/>
    <w:qFormat/>
    <w:rsid w:val="004D5F06"/>
    <w:pPr>
      <w:suppressLineNumbers/>
    </w:pPr>
    <w:rPr>
      <w:rFonts w:cs="Mangal"/>
      <w:sz w:val="24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uiPriority w:val="99"/>
    <w:qFormat/>
    <w:rsid w:val="004D5F06"/>
    <w:pPr>
      <w:spacing w:line="360" w:lineRule="exact"/>
      <w:textAlignment w:val="baseline"/>
    </w:pPr>
    <w:rPr>
      <w:kern w:val="2"/>
      <w:sz w:val="22"/>
      <w:szCs w:val="22"/>
      <w:lang w:eastAsia="en-US"/>
    </w:rPr>
  </w:style>
  <w:style w:type="paragraph" w:customStyle="1" w:styleId="Header1">
    <w:name w:val="Header1"/>
    <w:basedOn w:val="Standard"/>
    <w:next w:val="Textbody"/>
    <w:uiPriority w:val="99"/>
    <w:qFormat/>
    <w:rsid w:val="004D5F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uiPriority w:val="99"/>
    <w:qFormat/>
    <w:rsid w:val="004D5F06"/>
    <w:pPr>
      <w:spacing w:after="140" w:line="288" w:lineRule="auto"/>
    </w:pPr>
  </w:style>
  <w:style w:type="paragraph" w:customStyle="1" w:styleId="Caption1">
    <w:name w:val="Caption1"/>
    <w:basedOn w:val="Standard"/>
    <w:uiPriority w:val="99"/>
    <w:qFormat/>
    <w:rsid w:val="004D5F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Standard"/>
    <w:link w:val="TekstdymkaZnak1"/>
    <w:uiPriority w:val="99"/>
    <w:qFormat/>
    <w:rsid w:val="004D5F06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862452"/>
    <w:pPr>
      <w:suppressLineNumbers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862452"/>
    <w:pPr>
      <w:textAlignment w:val="auto"/>
    </w:pPr>
    <w:rPr>
      <w:rFonts w:ascii="Courier New" w:hAnsi="Courier New" w:cs="Times New Roman"/>
      <w:spacing w:val="15"/>
      <w:sz w:val="20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862452"/>
    <w:pPr>
      <w:suppressAutoHyphens w:val="0"/>
      <w:spacing w:before="280" w:after="280"/>
      <w:textAlignment w:val="auto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qFormat/>
    <w:rsid w:val="00862452"/>
    <w:pPr>
      <w:spacing w:line="100" w:lineRule="atLeast"/>
    </w:pPr>
    <w:rPr>
      <w:rFonts w:ascii="Arial" w:eastAsia="SimSun" w:hAnsi="Arial" w:cs="Arial"/>
      <w:color w:val="000000"/>
      <w:sz w:val="24"/>
      <w:szCs w:val="24"/>
      <w:lang w:eastAsia="hi-IN" w:bidi="hi-IN"/>
    </w:rPr>
  </w:style>
  <w:style w:type="paragraph" w:customStyle="1" w:styleId="WW-Zawartotabeli">
    <w:name w:val="WW-Zawartość tabeli"/>
    <w:basedOn w:val="Tekstpodstawowy"/>
    <w:uiPriority w:val="99"/>
    <w:qFormat/>
    <w:rsid w:val="00862452"/>
    <w:pPr>
      <w:suppressLineNumbers/>
    </w:pPr>
  </w:style>
  <w:style w:type="paragraph" w:styleId="Akapitzlist">
    <w:name w:val="List Paragraph"/>
    <w:basedOn w:val="Normalny"/>
    <w:uiPriority w:val="99"/>
    <w:qFormat/>
    <w:rsid w:val="00722046"/>
    <w:pPr>
      <w:ind w:left="720"/>
      <w:contextualSpacing/>
    </w:pPr>
  </w:style>
  <w:style w:type="paragraph" w:styleId="Bezodstpw">
    <w:name w:val="No Spacing"/>
    <w:uiPriority w:val="99"/>
    <w:qFormat/>
    <w:rsid w:val="00722046"/>
    <w:pPr>
      <w:widowControl w:val="0"/>
      <w:textAlignment w:val="baseline"/>
    </w:pPr>
    <w:rPr>
      <w:kern w:val="2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01A4F"/>
    <w:rPr>
      <w:sz w:val="20"/>
      <w:szCs w:val="20"/>
    </w:rPr>
  </w:style>
  <w:style w:type="paragraph" w:customStyle="1" w:styleId="divpoint">
    <w:name w:val="div.point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qFormat/>
    <w:rsid w:val="000D2499"/>
    <w:pPr>
      <w:widowControl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1868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27AE3"/>
    <w:pPr>
      <w:tabs>
        <w:tab w:val="center" w:pos="4536"/>
        <w:tab w:val="right" w:pos="9072"/>
      </w:tabs>
    </w:pPr>
  </w:style>
  <w:style w:type="numbering" w:customStyle="1" w:styleId="Bezlisty1">
    <w:name w:val="Bez listy1"/>
    <w:qFormat/>
    <w:rsid w:val="00B0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F5C1E-4388-4E68-9444-C996943EA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426</Words>
  <Characters>2558</Characters>
  <Application>Microsoft Office Word</Application>
  <DocSecurity>0</DocSecurity>
  <Lines>21</Lines>
  <Paragraphs>5</Paragraphs>
  <ScaleCrop>false</ScaleCrop>
  <Company>Microsoft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Karny w Zamościu</dc:title>
  <dc:subject/>
  <dc:creator>OISW Lublin</dc:creator>
  <dc:description/>
  <cp:lastModifiedBy>Adam Brożek</cp:lastModifiedBy>
  <cp:revision>13</cp:revision>
  <cp:lastPrinted>2021-02-03T09:44:00Z</cp:lastPrinted>
  <dcterms:created xsi:type="dcterms:W3CDTF">2021-03-11T12:56:00Z</dcterms:created>
  <dcterms:modified xsi:type="dcterms:W3CDTF">2026-04-23T09:07:00Z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